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66AEEA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6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161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388BDB0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6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6070C5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6070C5">
        <w:rPr>
          <w:rFonts w:ascii="Times New Roman" w:hAnsi="Times New Roman" w:cs="Times New Roman"/>
          <w:sz w:val="24"/>
          <w:szCs w:val="24"/>
        </w:rPr>
        <w:t>§</w:t>
      </w:r>
      <w:r w:rsidR="0064263C" w:rsidRPr="006070C5">
        <w:rPr>
          <w:rFonts w:ascii="Times New Roman" w:hAnsi="Times New Roman" w:cs="Times New Roman"/>
          <w:sz w:val="24"/>
          <w:szCs w:val="24"/>
        </w:rPr>
        <w:t>1</w:t>
      </w:r>
      <w:r w:rsidRPr="006070C5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6070C5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6070C5">
        <w:rPr>
          <w:rFonts w:ascii="Times New Roman" w:hAnsi="Times New Roman" w:cs="Times New Roman"/>
          <w:sz w:val="24"/>
          <w:szCs w:val="24"/>
        </w:rPr>
        <w:t>Zwiększa</w:t>
      </w:r>
      <w:r w:rsidR="00BA3721" w:rsidRPr="006070C5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6070C5">
        <w:rPr>
          <w:rFonts w:ascii="Times New Roman" w:hAnsi="Times New Roman" w:cs="Times New Roman"/>
          <w:sz w:val="24"/>
          <w:szCs w:val="24"/>
        </w:rPr>
        <w:t>dochodów</w:t>
      </w:r>
      <w:r w:rsidR="00C676A7" w:rsidRPr="006070C5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6070C5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6070C5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5112"/>
        <w:gridCol w:w="1260"/>
      </w:tblGrid>
      <w:tr w:rsidR="00662E65" w:rsidRPr="00662E65" w14:paraId="7DFC4C91" w14:textId="77777777" w:rsidTr="00662E65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3B84BCD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40CEFE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1519FBF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6A2213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A1BE1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62E65" w:rsidRPr="006070C5" w14:paraId="50439D20" w14:textId="77777777" w:rsidTr="00662E65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531261F7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3453459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0F5F83A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47407DE6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102AAD36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62E65" w:rsidRPr="006070C5" w14:paraId="21B57FF8" w14:textId="77777777" w:rsidTr="00662E65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CEFAA6B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2169A3E3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CC10D36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4524B0FA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2BA63113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62E65" w:rsidRPr="00662E65" w14:paraId="254B2244" w14:textId="77777777" w:rsidTr="00662E65">
        <w:trPr>
          <w:trHeight w:val="780"/>
        </w:trPr>
        <w:tc>
          <w:tcPr>
            <w:tcW w:w="898" w:type="dxa"/>
            <w:shd w:val="clear" w:color="auto" w:fill="auto"/>
            <w:vAlign w:val="center"/>
            <w:hideMark/>
          </w:tcPr>
          <w:p w14:paraId="4AFB0D4F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3A5CBA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6041AEC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68990EC" w14:textId="677DD9BC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  <w:r w:rsidR="006070C5"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(grant ,,Cyfrowa Gmina")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9889F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62E65" w:rsidRPr="006070C5" w14:paraId="71B36826" w14:textId="77777777" w:rsidTr="00662E65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4E6E50C3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91D1C4F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CD3E9E0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18C014DD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1BED17B6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62E65" w:rsidRPr="006070C5" w14:paraId="10D28AC6" w14:textId="77777777" w:rsidTr="00662E65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0AAF5B24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44825C2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5EDD475C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6A0783FD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3D5F6C82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62E65" w:rsidRPr="00662E65" w14:paraId="70934622" w14:textId="77777777" w:rsidTr="00662E65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782295B5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D64167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39807F9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A76C974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1B337F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62E65" w:rsidRPr="006070C5" w14:paraId="27581814" w14:textId="77777777" w:rsidTr="00662E65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5CF66CA1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4B23414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384CA10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4848D01B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2C64853C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107 100,00</w:t>
            </w:r>
          </w:p>
        </w:tc>
      </w:tr>
      <w:tr w:rsidR="00662E65" w:rsidRPr="006070C5" w14:paraId="64388E07" w14:textId="77777777" w:rsidTr="00662E65">
        <w:trPr>
          <w:trHeight w:val="289"/>
        </w:trPr>
        <w:tc>
          <w:tcPr>
            <w:tcW w:w="898" w:type="dxa"/>
            <w:shd w:val="clear" w:color="auto" w:fill="auto"/>
            <w:vAlign w:val="center"/>
            <w:hideMark/>
          </w:tcPr>
          <w:p w14:paraId="79A08377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1DE06205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41D21F9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2CAD243A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09538596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107 100,00</w:t>
            </w:r>
          </w:p>
        </w:tc>
      </w:tr>
      <w:tr w:rsidR="00662E65" w:rsidRPr="00662E65" w14:paraId="16A3CD97" w14:textId="77777777" w:rsidTr="00662E65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68AD87C5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3E799D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BCC6F33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D2D855" w14:textId="1D52B021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  <w:r w:rsidR="006070C5"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dodatek węglowy 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228CB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107 100,00</w:t>
            </w:r>
          </w:p>
        </w:tc>
      </w:tr>
    </w:tbl>
    <w:p w14:paraId="352AD488" w14:textId="4E412200" w:rsidR="002A723C" w:rsidRPr="006070C5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7FA38B32" w:rsidR="00662E65" w:rsidRPr="006070C5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B30828D" w:rsidR="00662E65" w:rsidRPr="006070C5" w:rsidRDefault="00662E65" w:rsidP="00662E65">
      <w:pPr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 xml:space="preserve">Zwiększa  się plan dochodów  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5110"/>
        <w:gridCol w:w="1262"/>
      </w:tblGrid>
      <w:tr w:rsidR="00662E65" w:rsidRPr="00662E65" w14:paraId="0CEF8711" w14:textId="77777777" w:rsidTr="00662E65">
        <w:trPr>
          <w:trHeight w:val="553"/>
        </w:trPr>
        <w:tc>
          <w:tcPr>
            <w:tcW w:w="898" w:type="dxa"/>
            <w:shd w:val="clear" w:color="auto" w:fill="auto"/>
            <w:vAlign w:val="center"/>
            <w:hideMark/>
          </w:tcPr>
          <w:p w14:paraId="0A0B9930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0085AC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1152361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2FAF883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C7CE1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62E65" w:rsidRPr="006070C5" w14:paraId="34F32542" w14:textId="77777777" w:rsidTr="00662E65">
        <w:trPr>
          <w:trHeight w:val="689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5C1D3F4C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9123DEE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BDECA98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2D0F2214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89B32A8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- 21 499,00</w:t>
            </w:r>
          </w:p>
        </w:tc>
      </w:tr>
      <w:tr w:rsidR="00662E65" w:rsidRPr="006070C5" w14:paraId="09E482A4" w14:textId="77777777" w:rsidTr="00662E65">
        <w:trPr>
          <w:trHeight w:val="713"/>
        </w:trPr>
        <w:tc>
          <w:tcPr>
            <w:tcW w:w="898" w:type="dxa"/>
            <w:shd w:val="clear" w:color="auto" w:fill="auto"/>
            <w:vAlign w:val="center"/>
            <w:hideMark/>
          </w:tcPr>
          <w:p w14:paraId="6EE920BA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09971EA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9B3D8AE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238C474F" w14:textId="77777777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5798543D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- 21 499,00</w:t>
            </w:r>
          </w:p>
        </w:tc>
      </w:tr>
      <w:tr w:rsidR="006070C5" w:rsidRPr="00662E65" w14:paraId="254DCDE3" w14:textId="77777777" w:rsidTr="00662E65">
        <w:trPr>
          <w:trHeight w:val="1124"/>
        </w:trPr>
        <w:tc>
          <w:tcPr>
            <w:tcW w:w="898" w:type="dxa"/>
            <w:shd w:val="clear" w:color="auto" w:fill="auto"/>
            <w:vAlign w:val="center"/>
            <w:hideMark/>
          </w:tcPr>
          <w:p w14:paraId="1E747A8A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8DB302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8193A61" w14:textId="77777777" w:rsidR="00662E65" w:rsidRPr="00662E65" w:rsidRDefault="00662E65" w:rsidP="0066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E16F62" w14:textId="7FD7F602" w:rsidR="00662E65" w:rsidRPr="00662E65" w:rsidRDefault="00662E65" w:rsidP="0066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  <w:r w:rsidR="006070C5"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(grant ,,Cyfrowa Gmina")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ADBC5" w14:textId="77777777" w:rsidR="00662E65" w:rsidRPr="00662E65" w:rsidRDefault="00662E65" w:rsidP="0066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- 21 499,00</w:t>
            </w:r>
          </w:p>
        </w:tc>
      </w:tr>
    </w:tbl>
    <w:p w14:paraId="0ED2D056" w14:textId="488F3AE0" w:rsidR="00662E65" w:rsidRPr="006070C5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p w14:paraId="6048652B" w14:textId="1865F110" w:rsidR="008540C0" w:rsidRPr="006070C5" w:rsidRDefault="008540C0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§</w:t>
      </w:r>
      <w:r w:rsidR="006070C5">
        <w:rPr>
          <w:rFonts w:ascii="Times New Roman" w:hAnsi="Times New Roman" w:cs="Times New Roman"/>
          <w:sz w:val="24"/>
          <w:szCs w:val="24"/>
        </w:rPr>
        <w:t>3</w:t>
      </w:r>
    </w:p>
    <w:p w14:paraId="724AE286" w14:textId="17B49BE6" w:rsidR="004D4C8B" w:rsidRPr="006070C5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6070C5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6070C5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55"/>
        <w:gridCol w:w="1489"/>
      </w:tblGrid>
      <w:tr w:rsidR="006070C5" w:rsidRPr="006070C5" w14:paraId="08EFC302" w14:textId="77777777" w:rsidTr="006070C5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4404A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73747E0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7146F5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9" w:type="dxa"/>
            <w:shd w:val="clear" w:color="000000" w:fill="FFFFFF"/>
            <w:vAlign w:val="center"/>
            <w:hideMark/>
          </w:tcPr>
          <w:p w14:paraId="46006CD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5C673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070C5" w:rsidRPr="006070C5" w14:paraId="787F338B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118CF0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FCB65A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907D2B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5C2AC962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07CA2D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070C5" w:rsidRPr="006070C5" w14:paraId="2DB1D3F1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E9530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C2242C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96897F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5C9AF077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F07EA3C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070C5" w:rsidRPr="006070C5" w14:paraId="0E8BAD6E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1C9DB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6DB552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75F046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6067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337A1BA" w14:textId="576FFB2F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na zakupy inwestycyjne jednostek budżetowych (grant ,,Cyfrowa Gmina")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844480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21 499,00</w:t>
            </w:r>
          </w:p>
        </w:tc>
      </w:tr>
      <w:tr w:rsidR="006070C5" w:rsidRPr="006070C5" w14:paraId="5136C7F3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F88FEA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59CF34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12EAD2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06B4DB3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34B0CCC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1 900,00</w:t>
            </w:r>
          </w:p>
        </w:tc>
      </w:tr>
      <w:tr w:rsidR="006070C5" w:rsidRPr="006070C5" w14:paraId="21E0FEFA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A186F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8C2F1A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9BDFB5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3860511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21384F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1 900,00</w:t>
            </w:r>
          </w:p>
        </w:tc>
      </w:tr>
      <w:tr w:rsidR="006070C5" w:rsidRPr="006070C5" w14:paraId="3906FD1B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FA2915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AAE8C4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5473E5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92EF682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B3927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1 900,00</w:t>
            </w:r>
          </w:p>
        </w:tc>
      </w:tr>
      <w:tr w:rsidR="006070C5" w:rsidRPr="006070C5" w14:paraId="3FCD4740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C28C3C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22EBBAB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867611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4103877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3F6FD1B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54 277,80</w:t>
            </w:r>
          </w:p>
        </w:tc>
      </w:tr>
      <w:tr w:rsidR="006070C5" w:rsidRPr="006070C5" w14:paraId="05BC344A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33400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62D692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28A22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6CE0FAC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E02351C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11 000,00</w:t>
            </w:r>
          </w:p>
        </w:tc>
      </w:tr>
      <w:tr w:rsidR="006070C5" w:rsidRPr="006070C5" w14:paraId="779B2A83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2EA87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900BB5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C1EB1B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095C36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C7535B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6070C5" w:rsidRPr="006070C5" w14:paraId="3401AFA9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BACCC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74F3C2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C249D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9971852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8CAE2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6070C5" w:rsidRPr="006070C5" w14:paraId="609CBC28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FBCC7A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84422A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8F2BB2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302E0D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078AD4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070C5" w:rsidRPr="006070C5" w14:paraId="49DF5593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EB476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182065A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DE8D37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58048817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0E5C5BA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67,00</w:t>
            </w:r>
          </w:p>
        </w:tc>
      </w:tr>
      <w:tr w:rsidR="006070C5" w:rsidRPr="006070C5" w14:paraId="34FDDD68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E2BC8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068200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A165D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BCDA77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B9EC52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67,00</w:t>
            </w:r>
          </w:p>
        </w:tc>
      </w:tr>
      <w:tr w:rsidR="006070C5" w:rsidRPr="006070C5" w14:paraId="653961FF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23A4C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1474BFB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DEB47B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262A08F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5A710B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23 351,80</w:t>
            </w:r>
          </w:p>
        </w:tc>
      </w:tr>
      <w:tr w:rsidR="006070C5" w:rsidRPr="006070C5" w14:paraId="7900F240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7156D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81D62D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A6527F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5BC385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0C9CE6D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070C5" w:rsidRPr="006070C5" w14:paraId="5D0BF753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5A8C7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0CB9DF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77629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50F447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C1F61F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17 751,80</w:t>
            </w:r>
          </w:p>
        </w:tc>
      </w:tr>
      <w:tr w:rsidR="006070C5" w:rsidRPr="006070C5" w14:paraId="428175D8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1C12D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0C1E0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E8841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D1FBA1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532375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4 800,00</w:t>
            </w:r>
          </w:p>
        </w:tc>
      </w:tr>
      <w:tr w:rsidR="006070C5" w:rsidRPr="006070C5" w14:paraId="6E9CD9F5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92C19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81AEF0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C5048D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3F07388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3102D0C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368,00</w:t>
            </w:r>
          </w:p>
        </w:tc>
      </w:tr>
      <w:tr w:rsidR="006070C5" w:rsidRPr="006070C5" w14:paraId="555B0EC6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62797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6DAFF5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A823AB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11277D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8C16F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368,00</w:t>
            </w:r>
          </w:p>
        </w:tc>
      </w:tr>
      <w:tr w:rsidR="006070C5" w:rsidRPr="006070C5" w14:paraId="5DDC3F93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52AF8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C25841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6497EA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0C8DE40E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A72B6D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11 254,00</w:t>
            </w:r>
          </w:p>
        </w:tc>
      </w:tr>
      <w:tr w:rsidR="006070C5" w:rsidRPr="006070C5" w14:paraId="721372D7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7FC77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213EAA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11D30D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7E7F987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95CA42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8 200,00</w:t>
            </w:r>
          </w:p>
        </w:tc>
      </w:tr>
      <w:tr w:rsidR="006070C5" w:rsidRPr="006070C5" w14:paraId="14B2D80C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F29A54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BB77D4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94DBB7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61DF10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5B3FB0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6070C5" w:rsidRPr="006070C5" w14:paraId="7382D2BE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17125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C2830A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DE8F3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1282A9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F58F2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6070C5" w:rsidRPr="006070C5" w14:paraId="5273DA9A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DBB22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34DF74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115384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61D374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9DDF10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554,00</w:t>
            </w:r>
          </w:p>
        </w:tc>
      </w:tr>
      <w:tr w:rsidR="006070C5" w:rsidRPr="006070C5" w14:paraId="0E9571E2" w14:textId="77777777" w:rsidTr="006070C5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962FF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9BB17C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98B3F1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DFF8E5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003D87F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737,00</w:t>
            </w:r>
          </w:p>
        </w:tc>
      </w:tr>
      <w:tr w:rsidR="006070C5" w:rsidRPr="006070C5" w14:paraId="3587CCD3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3E943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9C9B74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A893E2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E22B89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10187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737,00</w:t>
            </w:r>
          </w:p>
        </w:tc>
      </w:tr>
      <w:tr w:rsidR="006070C5" w:rsidRPr="006070C5" w14:paraId="363AEAA1" w14:textId="77777777" w:rsidTr="006070C5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C97F9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E307B8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FFC24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12CE297E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A1A83B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6070C5" w:rsidRPr="006070C5" w14:paraId="2B8D10F8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47E75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A83186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24BDD7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37B1078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338BF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6070C5" w:rsidRPr="006070C5" w14:paraId="1AE856BC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DD0C13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shd w:val="clear" w:color="000000" w:fill="C0C0C0"/>
            <w:hideMark/>
          </w:tcPr>
          <w:p w14:paraId="2C90A9D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4CFFDD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7A4AC49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1642B9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070C5" w:rsidRPr="006070C5" w14:paraId="620AF89A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5423D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CEFDC2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8DC9C7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26BE0E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F9F6C4F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070C5" w:rsidRPr="006070C5" w14:paraId="62D31A97" w14:textId="77777777" w:rsidTr="006070C5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F006F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848BF9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EC1AF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1D263C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F4A5CB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6070C5" w:rsidRPr="006070C5" w14:paraId="53E098A9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7B0026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9" w:type="dxa"/>
            <w:shd w:val="clear" w:color="000000" w:fill="C0C0C0"/>
            <w:hideMark/>
          </w:tcPr>
          <w:p w14:paraId="1659D4D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F46C2E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28B0C5E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0A42307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107 100,00</w:t>
            </w:r>
          </w:p>
        </w:tc>
      </w:tr>
      <w:tr w:rsidR="006070C5" w:rsidRPr="006070C5" w14:paraId="6E70BD15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4D726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82B69B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8321B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65B2397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15329A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107 100,00</w:t>
            </w:r>
          </w:p>
        </w:tc>
      </w:tr>
      <w:tr w:rsidR="006070C5" w:rsidRPr="006070C5" w14:paraId="6F94C742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12C64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94DED6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D99979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859F392" w14:textId="3867F146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społeczne( dodatek węglowy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DE1EED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105 000,00</w:t>
            </w:r>
          </w:p>
        </w:tc>
      </w:tr>
      <w:tr w:rsidR="006070C5" w:rsidRPr="006070C5" w14:paraId="02A208C5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AD134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FCA799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A68E8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1B6F5F5" w14:textId="25281675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pracowników( dodatek węglowy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06B03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1 870,00</w:t>
            </w:r>
          </w:p>
        </w:tc>
      </w:tr>
      <w:tr w:rsidR="006070C5" w:rsidRPr="006070C5" w14:paraId="28CC8C3C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370D3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401B6F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0D4177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395EB61" w14:textId="0C629D3C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społeczne( dodatek węglowy 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73C154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230,00</w:t>
            </w:r>
          </w:p>
        </w:tc>
      </w:tr>
      <w:tr w:rsidR="006070C5" w:rsidRPr="006070C5" w14:paraId="18B683D1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A2C8FA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2A9083F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523635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39A6B47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B65BAA7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14 273,00</w:t>
            </w:r>
          </w:p>
        </w:tc>
      </w:tr>
      <w:tr w:rsidR="006070C5" w:rsidRPr="006070C5" w14:paraId="77F13AB1" w14:textId="77777777" w:rsidTr="006070C5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EBB90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A25FBA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E3566F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71BC6F1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4FDCEB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14 273,00</w:t>
            </w:r>
          </w:p>
        </w:tc>
      </w:tr>
      <w:tr w:rsidR="006070C5" w:rsidRPr="006070C5" w14:paraId="1AFB8ADE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65992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0B23D5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0E9404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F52AFD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2FB33A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6 077,00</w:t>
            </w:r>
          </w:p>
        </w:tc>
      </w:tr>
      <w:tr w:rsidR="006070C5" w:rsidRPr="006070C5" w14:paraId="7D60097A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F0B357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C0F401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1AAA1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9FC183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3A948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8 044,00</w:t>
            </w:r>
          </w:p>
        </w:tc>
      </w:tr>
      <w:tr w:rsidR="006070C5" w:rsidRPr="006070C5" w14:paraId="1CCDD985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588DB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842BF1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AA968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625C739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FCBE99D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152,00</w:t>
            </w:r>
          </w:p>
        </w:tc>
      </w:tr>
      <w:tr w:rsidR="006070C5" w:rsidRPr="006070C5" w14:paraId="4E1B3FAE" w14:textId="77777777" w:rsidTr="006070C5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01E809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4D38AA7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1F0E0F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60F2302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62D2CC4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3 080,00</w:t>
            </w:r>
          </w:p>
        </w:tc>
      </w:tr>
      <w:tr w:rsidR="006070C5" w:rsidRPr="006070C5" w14:paraId="7FCDBC40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66E64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49E0DF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E8B599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32F9801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8B340E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3 080,00</w:t>
            </w:r>
          </w:p>
        </w:tc>
      </w:tr>
      <w:tr w:rsidR="006070C5" w:rsidRPr="006070C5" w14:paraId="42205232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BBD76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B42DFC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F8FEE4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FB5B00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82DDA6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2 910,00</w:t>
            </w:r>
          </w:p>
        </w:tc>
      </w:tr>
      <w:tr w:rsidR="006070C5" w:rsidRPr="006070C5" w14:paraId="1F961725" w14:textId="77777777" w:rsidTr="006070C5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FE2B8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DD8619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12584D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766575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309A23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</w:tbl>
    <w:p w14:paraId="55ACF1BA" w14:textId="77777777" w:rsidR="00223CC0" w:rsidRPr="006070C5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71B27532" w:rsidR="006C1FA8" w:rsidRPr="006070C5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§</w:t>
      </w:r>
      <w:r w:rsidR="006070C5">
        <w:rPr>
          <w:rFonts w:ascii="Times New Roman" w:hAnsi="Times New Roman" w:cs="Times New Roman"/>
          <w:sz w:val="24"/>
          <w:szCs w:val="24"/>
        </w:rPr>
        <w:t>4</w:t>
      </w:r>
    </w:p>
    <w:p w14:paraId="43796113" w14:textId="01B9F133" w:rsidR="00223CC0" w:rsidRPr="006070C5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7"/>
        <w:gridCol w:w="1355"/>
      </w:tblGrid>
      <w:tr w:rsidR="006070C5" w:rsidRPr="006070C5" w14:paraId="563DB0C7" w14:textId="77777777" w:rsidTr="006070C5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5505F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09D2DD4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7EB82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699" w:type="dxa"/>
            <w:shd w:val="clear" w:color="000000" w:fill="FFFFFF"/>
            <w:vAlign w:val="center"/>
            <w:hideMark/>
          </w:tcPr>
          <w:p w14:paraId="0D6B196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B9E2C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070C5" w:rsidRPr="006070C5" w14:paraId="4A672C8A" w14:textId="77777777" w:rsidTr="006070C5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7B39CE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09654B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23D607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07AAFA4C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550DE26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-21 499,00</w:t>
            </w:r>
          </w:p>
        </w:tc>
      </w:tr>
      <w:tr w:rsidR="006070C5" w:rsidRPr="006070C5" w14:paraId="163645F4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24856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B1E56A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5EFDC6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DE62B3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213A1E3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-21 499,00</w:t>
            </w:r>
          </w:p>
        </w:tc>
      </w:tr>
      <w:tr w:rsidR="006070C5" w:rsidRPr="006070C5" w14:paraId="12C32696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2655D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8B8F04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E6AA5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1217737" w14:textId="32C03669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 (grant ,,Cyfrowa Gmina")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BE7480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-21 499,00</w:t>
            </w:r>
          </w:p>
        </w:tc>
      </w:tr>
      <w:tr w:rsidR="006070C5" w:rsidRPr="006070C5" w14:paraId="58A781C7" w14:textId="77777777" w:rsidTr="006070C5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3AC0D8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A8ECC8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348450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768C36E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7C22A88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-1 900,00</w:t>
            </w:r>
          </w:p>
        </w:tc>
      </w:tr>
      <w:tr w:rsidR="006070C5" w:rsidRPr="006070C5" w14:paraId="13BBFD80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2AA78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86ABA8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182422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4D31AB9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5908146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-1 900,00</w:t>
            </w:r>
          </w:p>
        </w:tc>
      </w:tr>
      <w:tr w:rsidR="006070C5" w:rsidRPr="006070C5" w14:paraId="33448214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F8CB4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C9B29F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7A624B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BDBC34C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DFF847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6070C5" w:rsidRPr="006070C5" w14:paraId="40211C7F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3EFB4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93AAD9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B22F2D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6CB12A7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973D8D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6070C5" w:rsidRPr="006070C5" w14:paraId="497CBE35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4EF88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DA1E67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713CB6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D70377E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0DB24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6070C5" w:rsidRPr="006070C5" w14:paraId="415D6DBF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99D97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63948E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EAEC47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1B427C8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66E49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6070C5" w:rsidRPr="006070C5" w14:paraId="46D72647" w14:textId="77777777" w:rsidTr="006070C5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8481BF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4165BBE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6E7743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2861A118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46DE42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-54 277,80</w:t>
            </w:r>
          </w:p>
        </w:tc>
      </w:tr>
      <w:tr w:rsidR="006070C5" w:rsidRPr="006070C5" w14:paraId="01190892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6E457C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108029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B578B5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188A069D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22C85E3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-36 379,80</w:t>
            </w:r>
          </w:p>
        </w:tc>
      </w:tr>
      <w:tr w:rsidR="006070C5" w:rsidRPr="006070C5" w14:paraId="7993F1C4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6A77D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78584A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3E5E2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BAD9D3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75D5B3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-8 000,00</w:t>
            </w:r>
          </w:p>
        </w:tc>
      </w:tr>
      <w:tr w:rsidR="006070C5" w:rsidRPr="006070C5" w14:paraId="2E1E2060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AEDFD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ECD394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1A54C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732E17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0021D0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6070C5" w:rsidRPr="006070C5" w14:paraId="32A43217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CCC75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F08EF0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4C610B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D7C3962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B25CF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-7 208,00</w:t>
            </w:r>
          </w:p>
        </w:tc>
      </w:tr>
      <w:tr w:rsidR="006070C5" w:rsidRPr="006070C5" w14:paraId="19225DAA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225A1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0E7555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C19F6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00E1AF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2D9E6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-18 171,80</w:t>
            </w:r>
          </w:p>
        </w:tc>
      </w:tr>
      <w:tr w:rsidR="006070C5" w:rsidRPr="006070C5" w14:paraId="60A61D3A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6FF57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0296EC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08B0B1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2134C8BF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106102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-16 300,00</w:t>
            </w:r>
          </w:p>
        </w:tc>
      </w:tr>
      <w:tr w:rsidR="006070C5" w:rsidRPr="006070C5" w14:paraId="56DC8227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BC265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017CEF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6BC12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CDD024E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AE32B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-14 000,00</w:t>
            </w:r>
          </w:p>
        </w:tc>
      </w:tr>
      <w:tr w:rsidR="006070C5" w:rsidRPr="006070C5" w14:paraId="62814503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79ECA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479B93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CC40D7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48453977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BA5CA7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6070C5" w:rsidRPr="006070C5" w14:paraId="1C0C11A6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4175D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E523BE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CFF5D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C17F1ED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A91EB6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6070C5" w:rsidRPr="006070C5" w14:paraId="02C4C545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0DC58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95EA22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E80A10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7ADFC4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B42A3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6070C5" w:rsidRPr="006070C5" w14:paraId="62D4F97E" w14:textId="77777777" w:rsidTr="006070C5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D0A58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C6A43F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3BE667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5A6E009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91918B0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-1 598,00</w:t>
            </w:r>
          </w:p>
        </w:tc>
      </w:tr>
      <w:tr w:rsidR="006070C5" w:rsidRPr="006070C5" w14:paraId="0CCCA4AB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7443A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A53E7D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F2B16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6C8B6A2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B74D999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-1 196,00</w:t>
            </w:r>
          </w:p>
        </w:tc>
      </w:tr>
      <w:tr w:rsidR="006070C5" w:rsidRPr="006070C5" w14:paraId="61EC9FC8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D5DEA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4CC99A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2F200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2EC0176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00D4B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-402,00</w:t>
            </w:r>
          </w:p>
        </w:tc>
      </w:tr>
      <w:tr w:rsidR="006070C5" w:rsidRPr="006070C5" w14:paraId="387F8AB6" w14:textId="77777777" w:rsidTr="006070C5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DBAA3C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0C2B021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8FCB1B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413A35CF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712F23D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-14 273,00</w:t>
            </w:r>
          </w:p>
        </w:tc>
      </w:tr>
      <w:tr w:rsidR="006070C5" w:rsidRPr="006070C5" w14:paraId="09369A38" w14:textId="77777777" w:rsidTr="006070C5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FF92F3A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595860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442CE9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01FB9AB3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C6A687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-14 273,00</w:t>
            </w:r>
          </w:p>
        </w:tc>
      </w:tr>
      <w:tr w:rsidR="006070C5" w:rsidRPr="006070C5" w14:paraId="5A560604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C6F99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260CB0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598A7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442280B4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B05912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-7 000,00</w:t>
            </w:r>
          </w:p>
        </w:tc>
      </w:tr>
      <w:tr w:rsidR="006070C5" w:rsidRPr="006070C5" w14:paraId="435CE63F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31B8A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B86639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DA69DA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BFAB95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A4A50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-2 723,00</w:t>
            </w:r>
          </w:p>
        </w:tc>
      </w:tr>
      <w:tr w:rsidR="006070C5" w:rsidRPr="006070C5" w14:paraId="66BA1F40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DF9E8C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7634D9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7A38D85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7878D29F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351D84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-1 300,00</w:t>
            </w:r>
          </w:p>
        </w:tc>
      </w:tr>
      <w:tr w:rsidR="006070C5" w:rsidRPr="006070C5" w14:paraId="484E6211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D4DD35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DB1521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6A76A5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FA75CC1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9E2716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6070C5" w:rsidRPr="006070C5" w14:paraId="592B1265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14EF4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82D67F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0FA466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1C6B958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54AAD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6070C5" w:rsidRPr="006070C5" w14:paraId="02331D13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6DA0D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CBFD3AF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628C547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2525136E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672640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6070C5" w:rsidRPr="006070C5" w14:paraId="4EC1499E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EF21B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9EE469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164A0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6321983F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odsetki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DA9636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6070C5" w:rsidRPr="006070C5" w14:paraId="5F1FECAB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320E7C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628DF3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EC9A7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4DEF86E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161491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6070C5" w:rsidRPr="006070C5" w14:paraId="573C56AF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C74ED6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728451B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EEFDCB9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42F37CB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04A50B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6070C5" w:rsidRPr="006070C5" w14:paraId="16926122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D6608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B42C70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BDB490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368CEBB5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3B3CA5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-750,00</w:t>
            </w:r>
          </w:p>
        </w:tc>
      </w:tr>
      <w:tr w:rsidR="006070C5" w:rsidRPr="006070C5" w14:paraId="184E658F" w14:textId="77777777" w:rsidTr="006070C5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8A50B0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3EA3DAF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F12FE2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C0C0C0"/>
            <w:hideMark/>
          </w:tcPr>
          <w:p w14:paraId="06AD1DA0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A56357A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-3 080,00</w:t>
            </w:r>
          </w:p>
        </w:tc>
      </w:tr>
      <w:tr w:rsidR="006070C5" w:rsidRPr="006070C5" w14:paraId="4EF10C31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9AE96E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BF9E991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D8239E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9" w:type="dxa"/>
            <w:shd w:val="clear" w:color="000000" w:fill="D3D3D3"/>
            <w:hideMark/>
          </w:tcPr>
          <w:p w14:paraId="27F3ADFB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A663AF8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-3 080,00</w:t>
            </w:r>
          </w:p>
        </w:tc>
      </w:tr>
      <w:tr w:rsidR="006070C5" w:rsidRPr="006070C5" w14:paraId="1BD1C882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6D9450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6DF72BD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541A6E8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52AD01D9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2CCD6E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-1 410,00</w:t>
            </w:r>
          </w:p>
        </w:tc>
      </w:tr>
      <w:tr w:rsidR="006070C5" w:rsidRPr="006070C5" w14:paraId="4508BD4A" w14:textId="77777777" w:rsidTr="006070C5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05EB0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0158604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4C31C92" w14:textId="77777777" w:rsidR="006070C5" w:rsidRPr="006070C5" w:rsidRDefault="006070C5" w:rsidP="006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99" w:type="dxa"/>
            <w:shd w:val="clear" w:color="000000" w:fill="FFFFFF"/>
            <w:hideMark/>
          </w:tcPr>
          <w:p w14:paraId="0C2BF412" w14:textId="77777777" w:rsidR="006070C5" w:rsidRPr="006070C5" w:rsidRDefault="006070C5" w:rsidP="006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3F00A7" w14:textId="77777777" w:rsidR="006070C5" w:rsidRPr="006070C5" w:rsidRDefault="006070C5" w:rsidP="0060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-1 670,00</w:t>
            </w:r>
          </w:p>
        </w:tc>
      </w:tr>
    </w:tbl>
    <w:p w14:paraId="5708180F" w14:textId="6C8FD7E1" w:rsidR="00223CC0" w:rsidRPr="006070C5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4BFC13B0" w:rsidR="008540C0" w:rsidRPr="006070C5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§</w:t>
      </w:r>
      <w:r w:rsidR="006070C5">
        <w:rPr>
          <w:rFonts w:ascii="Times New Roman" w:hAnsi="Times New Roman" w:cs="Times New Roman"/>
          <w:sz w:val="24"/>
          <w:szCs w:val="24"/>
        </w:rPr>
        <w:t>5</w:t>
      </w:r>
    </w:p>
    <w:p w14:paraId="37C5BC70" w14:textId="6CC43271" w:rsidR="008540C0" w:rsidRPr="006070C5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6070C5" w:rsidRDefault="00E21F07">
      <w:pPr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6070C5" w:rsidRDefault="00CB5AFB">
      <w:pPr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6070C5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6070C5" w:rsidRDefault="00CB5AFB">
      <w:pPr>
        <w:rPr>
          <w:rFonts w:ascii="Times New Roman" w:hAnsi="Times New Roman" w:cs="Times New Roman"/>
          <w:sz w:val="24"/>
          <w:szCs w:val="24"/>
        </w:rPr>
      </w:pP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Pr="006070C5">
        <w:rPr>
          <w:rFonts w:ascii="Times New Roman" w:hAnsi="Times New Roman" w:cs="Times New Roman"/>
          <w:sz w:val="24"/>
          <w:szCs w:val="24"/>
        </w:rPr>
        <w:tab/>
      </w:r>
      <w:r w:rsidR="00005DE4" w:rsidRPr="006070C5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6070C5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6070C5">
        <w:rPr>
          <w:rFonts w:ascii="Times New Roman" w:hAnsi="Times New Roman" w:cs="Times New Roman"/>
          <w:sz w:val="24"/>
          <w:szCs w:val="24"/>
        </w:rPr>
        <w:t xml:space="preserve">   </w:t>
      </w:r>
      <w:r w:rsidRPr="006070C5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6070C5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6070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6070C5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2237" w14:textId="77777777" w:rsidR="00F76E7B" w:rsidRDefault="00F76E7B" w:rsidP="00596383">
      <w:pPr>
        <w:spacing w:after="0" w:line="240" w:lineRule="auto"/>
      </w:pPr>
      <w:r>
        <w:separator/>
      </w:r>
    </w:p>
  </w:endnote>
  <w:endnote w:type="continuationSeparator" w:id="0">
    <w:p w14:paraId="084414A3" w14:textId="77777777" w:rsidR="00F76E7B" w:rsidRDefault="00F76E7B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10F5" w14:textId="77777777" w:rsidR="00F76E7B" w:rsidRDefault="00F76E7B" w:rsidP="00596383">
      <w:pPr>
        <w:spacing w:after="0" w:line="240" w:lineRule="auto"/>
      </w:pPr>
      <w:r>
        <w:separator/>
      </w:r>
    </w:p>
  </w:footnote>
  <w:footnote w:type="continuationSeparator" w:id="0">
    <w:p w14:paraId="4A3E6306" w14:textId="77777777" w:rsidR="00F76E7B" w:rsidRDefault="00F76E7B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32E4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D40CA"/>
    <w:rsid w:val="006D4C02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9643E"/>
    <w:rsid w:val="00DA0D5B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76E7B"/>
    <w:rsid w:val="00F8095C"/>
    <w:rsid w:val="00F8554E"/>
    <w:rsid w:val="00F97348"/>
    <w:rsid w:val="00F97EE5"/>
    <w:rsid w:val="00FA66D1"/>
    <w:rsid w:val="00FA6D4C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2022-12-15T11:14:00Z</cp:lastPrinted>
  <dcterms:created xsi:type="dcterms:W3CDTF">2023-01-02T13:34:00Z</dcterms:created>
  <dcterms:modified xsi:type="dcterms:W3CDTF">2023-01-02T13:34:00Z</dcterms:modified>
</cp:coreProperties>
</file>